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EF6" w:rsidP="00BF1ADD" w:rsidRDefault="005A23D2" w14:paraId="4E48EF56" w14:textId="3AF88DC9">
      <w:pPr>
        <w:pStyle w:val="Overskrift1"/>
        <w:jc w:val="center"/>
      </w:pPr>
      <w:r>
        <w:t>Referat brukerutvalgsmøte, Innherred 07</w:t>
      </w:r>
      <w:r w:rsidR="006E35E1">
        <w:t>0324</w:t>
      </w:r>
    </w:p>
    <w:p w:rsidR="006B67EC" w:rsidP="006B67EC" w:rsidRDefault="006B67EC" w14:paraId="01778FF7" w14:textId="77777777"/>
    <w:p w:rsidR="001E4270" w:rsidP="006B67EC" w:rsidRDefault="001E4270" w14:paraId="2AA20218" w14:textId="77777777"/>
    <w:p w:rsidR="00BF1ADD" w:rsidP="006B67EC" w:rsidRDefault="00BF1ADD" w14:paraId="359591ED" w14:textId="254F99CF">
      <w:pPr>
        <w:rPr/>
      </w:pPr>
      <w:r w:rsidR="00BF1ADD">
        <w:rPr/>
        <w:t>Sted</w:t>
      </w:r>
      <w:r w:rsidR="67DFB475">
        <w:rPr/>
        <w:t>/tid</w:t>
      </w:r>
      <w:r w:rsidR="00BF1ADD">
        <w:rPr/>
        <w:t>: NAV Verdal</w:t>
      </w:r>
      <w:r w:rsidR="118A033D">
        <w:rPr/>
        <w:t xml:space="preserve"> klokken 12:00 – 14:30</w:t>
      </w:r>
    </w:p>
    <w:p w:rsidR="006B67EC" w:rsidP="006B67EC" w:rsidRDefault="00BF1ADD" w14:paraId="72C81196" w14:textId="5BE7CD75">
      <w:pPr>
        <w:rPr/>
      </w:pPr>
      <w:r w:rsidR="00BF1ADD">
        <w:rPr/>
        <w:t xml:space="preserve">Møtt: </w:t>
      </w:r>
      <w:r w:rsidR="4A688448">
        <w:rPr/>
        <w:t xml:space="preserve">Thomas Svendgård, Inger Lise U. </w:t>
      </w:r>
      <w:r w:rsidR="4A688448">
        <w:rPr/>
        <w:t>Hemb</w:t>
      </w:r>
      <w:r w:rsidR="4A688448">
        <w:rPr/>
        <w:t xml:space="preserve">, Jan Erik Løkke, Lene K. Gustavsen, </w:t>
      </w:r>
      <w:r w:rsidR="225B8E03">
        <w:rPr/>
        <w:t>Gunhild Marie Ø. Nesgård, Ragnar Valstad, Heidi Rygg, Anders Almenning, Mari A. Eriksen (ref.).</w:t>
      </w:r>
    </w:p>
    <w:p w:rsidR="00BF1ADD" w:rsidP="006B67EC" w:rsidRDefault="00BF1ADD" w14:paraId="2A2B3354" w14:textId="261BACDD">
      <w:r>
        <w:t>Frafall:</w:t>
      </w:r>
    </w:p>
    <w:p w:rsidR="00BF1ADD" w:rsidP="006B67EC" w:rsidRDefault="00BF1ADD" w14:paraId="069A8532" w14:textId="77777777"/>
    <w:p w:rsidRPr="00740100" w:rsidR="00BF1ADD" w:rsidP="006B67EC" w:rsidRDefault="00BF1ADD" w14:paraId="721BDE87" w14:textId="77777777">
      <w:pPr>
        <w:rPr>
          <w:rFonts w:eastAsia="Arial" w:cs="Arial"/>
          <w:b/>
          <w:bCs/>
        </w:rPr>
      </w:pPr>
    </w:p>
    <w:p w:rsidR="006B67EC" w:rsidP="006B67EC" w:rsidRDefault="006B67EC" w14:paraId="00579711" w14:textId="77777777">
      <w:pPr>
        <w:spacing w:line="360" w:lineRule="auto"/>
        <w:textAlignment w:val="baseline"/>
        <w:rPr>
          <w:rFonts w:eastAsia="Arial" w:cs="Arial"/>
          <w:b/>
          <w:bCs/>
        </w:rPr>
      </w:pPr>
      <w:r w:rsidRPr="0DE858A8">
        <w:rPr>
          <w:rFonts w:eastAsia="Arial" w:cs="Arial"/>
          <w:b/>
          <w:bCs/>
        </w:rPr>
        <w:t>01/2</w:t>
      </w:r>
      <w:r>
        <w:rPr>
          <w:rFonts w:eastAsia="Arial" w:cs="Arial"/>
          <w:b/>
          <w:bCs/>
        </w:rPr>
        <w:t>4</w:t>
      </w:r>
      <w:r>
        <w:tab/>
      </w:r>
      <w:r w:rsidRPr="0DE858A8">
        <w:rPr>
          <w:rFonts w:eastAsia="Arial" w:cs="Arial"/>
        </w:rPr>
        <w:t xml:space="preserve">Velkommen! Godkjenning av innkalling og sakliste </w:t>
      </w:r>
      <w:r w:rsidRPr="0DE858A8">
        <w:rPr>
          <w:rFonts w:eastAsia="Arial" w:cs="Arial"/>
          <w:b/>
          <w:bCs/>
        </w:rPr>
        <w:t> </w:t>
      </w:r>
    </w:p>
    <w:p w:rsidRPr="003A00A8" w:rsidR="006B67EC" w:rsidP="006B67EC" w:rsidRDefault="006B67EC" w14:paraId="674CF43A" w14:textId="01F07AD5">
      <w:pPr>
        <w:spacing w:line="360" w:lineRule="auto"/>
        <w:textAlignment w:val="baseline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 xml:space="preserve">Ingen kommentarer – da </w:t>
      </w:r>
      <w:r w:rsidR="00180E99">
        <w:rPr>
          <w:rFonts w:eastAsia="Arial" w:cs="Arial"/>
          <w:b/>
          <w:bCs/>
        </w:rPr>
        <w:t>saksliste</w:t>
      </w:r>
      <w:r w:rsidR="00CA306C">
        <w:rPr>
          <w:rFonts w:eastAsia="Arial" w:cs="Arial"/>
          <w:b/>
          <w:bCs/>
        </w:rPr>
        <w:t>n</w:t>
      </w:r>
      <w:r w:rsidR="00180E99">
        <w:rPr>
          <w:rFonts w:eastAsia="Arial" w:cs="Arial"/>
          <w:b/>
          <w:bCs/>
        </w:rPr>
        <w:t xml:space="preserve"> ikke var sendt ut til deltakerne i forkant.</w:t>
      </w:r>
    </w:p>
    <w:p w:rsidR="00180E99" w:rsidP="006B67EC" w:rsidRDefault="00180E99" w14:paraId="144D554B" w14:textId="77777777">
      <w:pPr>
        <w:spacing w:line="360" w:lineRule="auto"/>
        <w:ind w:left="708" w:hanging="708"/>
        <w:rPr>
          <w:b/>
          <w:bCs/>
        </w:rPr>
      </w:pPr>
    </w:p>
    <w:p w:rsidR="00180E99" w:rsidP="006B67EC" w:rsidRDefault="006B67EC" w14:paraId="756EE6CE" w14:textId="77777777">
      <w:pPr>
        <w:spacing w:line="360" w:lineRule="auto"/>
        <w:ind w:left="708" w:hanging="708"/>
      </w:pPr>
      <w:r w:rsidRPr="0DE858A8">
        <w:rPr>
          <w:b/>
          <w:bCs/>
        </w:rPr>
        <w:t>0</w:t>
      </w:r>
      <w:r>
        <w:rPr>
          <w:b/>
          <w:bCs/>
        </w:rPr>
        <w:t>2</w:t>
      </w:r>
      <w:r w:rsidRPr="0DE858A8">
        <w:rPr>
          <w:b/>
          <w:bCs/>
        </w:rPr>
        <w:t>/2</w:t>
      </w:r>
      <w:r>
        <w:rPr>
          <w:b/>
          <w:bCs/>
        </w:rPr>
        <w:t>4</w:t>
      </w:r>
      <w:r>
        <w:tab/>
      </w:r>
      <w:r>
        <w:t>Presentasjon av medlemmene (maks 2 min hver)</w:t>
      </w:r>
    </w:p>
    <w:p w:rsidR="003E3E5C" w:rsidP="006B67EC" w:rsidRDefault="003E3E5C" w14:paraId="1EB9A8C5" w14:textId="0B148D11">
      <w:pPr>
        <w:spacing w:line="360" w:lineRule="auto"/>
        <w:ind w:left="708" w:hanging="708"/>
        <w:rPr>
          <w:b w:val="1"/>
          <w:bCs w:val="1"/>
        </w:rPr>
      </w:pPr>
      <w:r w:rsidRPr="788CAAD6" w:rsidR="003E3E5C">
        <w:rPr>
          <w:b w:val="1"/>
          <w:bCs w:val="1"/>
        </w:rPr>
        <w:t>Alle deltakerne presenterte seg kort</w:t>
      </w:r>
      <w:r w:rsidRPr="788CAAD6" w:rsidR="00BF1ADD">
        <w:rPr>
          <w:b w:val="1"/>
          <w:bCs w:val="1"/>
        </w:rPr>
        <w:t xml:space="preserve"> (runden rundt </w:t>
      </w:r>
      <w:r w:rsidRPr="788CAAD6" w:rsidR="7BAC6AE1">
        <w:rPr>
          <w:b w:val="1"/>
          <w:bCs w:val="1"/>
        </w:rPr>
        <w:t xml:space="preserve">bordet) </w:t>
      </w:r>
    </w:p>
    <w:p w:rsidRPr="003E3E5C" w:rsidR="006B67EC" w:rsidP="006B67EC" w:rsidRDefault="006B67EC" w14:paraId="3B4B061F" w14:textId="55C91864">
      <w:pPr>
        <w:spacing w:line="360" w:lineRule="auto"/>
        <w:ind w:left="708" w:hanging="708"/>
        <w:rPr>
          <w:b/>
          <w:bCs/>
        </w:rPr>
      </w:pPr>
      <w:r w:rsidRPr="003E3E5C">
        <w:rPr>
          <w:b/>
          <w:bCs/>
        </w:rPr>
        <w:tab/>
      </w:r>
      <w:r w:rsidRPr="003E3E5C">
        <w:rPr>
          <w:b/>
          <w:bCs/>
        </w:rPr>
        <w:tab/>
      </w:r>
      <w:r w:rsidRPr="003E3E5C">
        <w:rPr>
          <w:b/>
          <w:bCs/>
        </w:rPr>
        <w:tab/>
      </w:r>
      <w:r w:rsidRPr="003E3E5C">
        <w:rPr>
          <w:b/>
          <w:bCs/>
        </w:rPr>
        <w:tab/>
      </w:r>
      <w:r w:rsidRPr="003E3E5C">
        <w:rPr>
          <w:b/>
          <w:bCs/>
        </w:rPr>
        <w:t xml:space="preserve"> </w:t>
      </w:r>
    </w:p>
    <w:p w:rsidR="006B67EC" w:rsidP="006B67EC" w:rsidRDefault="006B67EC" w14:paraId="4836ADC7" w14:textId="77777777">
      <w:pPr>
        <w:spacing w:line="360" w:lineRule="auto"/>
        <w:ind w:left="708" w:hanging="708"/>
      </w:pPr>
      <w:r w:rsidRPr="0DE858A8">
        <w:rPr>
          <w:rFonts w:eastAsia="Arial" w:cs="Arial"/>
          <w:b/>
          <w:bCs/>
        </w:rPr>
        <w:t>0</w:t>
      </w:r>
      <w:r>
        <w:rPr>
          <w:rFonts w:eastAsia="Arial" w:cs="Arial"/>
          <w:b/>
          <w:bCs/>
        </w:rPr>
        <w:t>3</w:t>
      </w:r>
      <w:r w:rsidRPr="0DE858A8">
        <w:rPr>
          <w:rFonts w:eastAsia="Arial" w:cs="Arial"/>
          <w:b/>
          <w:bCs/>
        </w:rPr>
        <w:t>/2</w:t>
      </w:r>
      <w:r>
        <w:rPr>
          <w:rFonts w:eastAsia="Arial" w:cs="Arial"/>
          <w:b/>
          <w:bCs/>
        </w:rPr>
        <w:t>4</w:t>
      </w:r>
      <w:r>
        <w:t xml:space="preserve"> </w:t>
      </w:r>
      <w:r>
        <w:tab/>
      </w:r>
      <w:r>
        <w:t>Konstituering av nytt brukerutvalg. Valg av leder og nestleder</w:t>
      </w:r>
    </w:p>
    <w:p w:rsidRPr="005F033C" w:rsidR="005F033C" w:rsidP="005F033C" w:rsidRDefault="006801F7" w14:paraId="35AE88CC" w14:textId="7D2ADDFE">
      <w:pPr>
        <w:rPr>
          <w:b/>
          <w:bCs/>
        </w:rPr>
      </w:pPr>
      <w:r>
        <w:rPr>
          <w:b/>
          <w:bCs/>
        </w:rPr>
        <w:t>Brukerutvalget</w:t>
      </w:r>
      <w:r w:rsidR="00466D56">
        <w:rPr>
          <w:b/>
          <w:bCs/>
        </w:rPr>
        <w:t xml:space="preserve"> besluttet følgende:</w:t>
      </w:r>
    </w:p>
    <w:p w:rsidRPr="005F033C" w:rsidR="005F033C" w:rsidP="005F033C" w:rsidRDefault="005F033C" w14:paraId="03C2B96E" w14:textId="77777777">
      <w:pPr>
        <w:rPr>
          <w:b/>
          <w:bCs/>
        </w:rPr>
      </w:pPr>
      <w:r w:rsidRPr="005F033C">
        <w:rPr>
          <w:b/>
          <w:bCs/>
        </w:rPr>
        <w:t>Leder; Lene Gustavsen</w:t>
      </w:r>
    </w:p>
    <w:p w:rsidRPr="005F033C" w:rsidR="005F033C" w:rsidP="005F033C" w:rsidRDefault="005F033C" w14:paraId="605050BB" w14:textId="77777777">
      <w:pPr>
        <w:rPr>
          <w:b/>
          <w:bCs/>
        </w:rPr>
      </w:pPr>
      <w:r w:rsidRPr="005F033C">
        <w:rPr>
          <w:b/>
          <w:bCs/>
        </w:rPr>
        <w:t>Nestleder; Ragnar Valstad</w:t>
      </w:r>
    </w:p>
    <w:p w:rsidR="005F033C" w:rsidP="006B67EC" w:rsidRDefault="005F033C" w14:paraId="5C9BEDD3" w14:textId="77777777">
      <w:pPr>
        <w:spacing w:line="360" w:lineRule="auto"/>
        <w:ind w:left="708" w:hanging="708"/>
      </w:pPr>
    </w:p>
    <w:p w:rsidR="006B67EC" w:rsidP="006B67EC" w:rsidRDefault="006B67EC" w14:paraId="74B57D56" w14:textId="4432D584">
      <w:pPr>
        <w:spacing w:line="360" w:lineRule="auto"/>
        <w:ind w:left="708" w:hanging="708"/>
      </w:pPr>
      <w:r w:rsidRPr="0DE858A8">
        <w:rPr>
          <w:rFonts w:eastAsia="Arial" w:cs="Arial"/>
          <w:b/>
          <w:bCs/>
        </w:rPr>
        <w:t>0</w:t>
      </w:r>
      <w:r w:rsidR="00E278E8">
        <w:rPr>
          <w:rFonts w:eastAsia="Arial" w:cs="Arial"/>
          <w:b/>
          <w:bCs/>
        </w:rPr>
        <w:t>4</w:t>
      </w:r>
      <w:r w:rsidRPr="0DE858A8">
        <w:rPr>
          <w:rFonts w:eastAsia="Arial" w:cs="Arial"/>
          <w:b/>
          <w:bCs/>
        </w:rPr>
        <w:t>/2</w:t>
      </w:r>
      <w:r>
        <w:rPr>
          <w:rFonts w:eastAsia="Arial" w:cs="Arial"/>
          <w:b/>
          <w:bCs/>
        </w:rPr>
        <w:t>4</w:t>
      </w:r>
      <w:r>
        <w:tab/>
      </w:r>
      <w:r>
        <w:t>Kort presentasjon av overordnede mål og prioriteringer for NAV</w:t>
      </w:r>
    </w:p>
    <w:p w:rsidRPr="00CA306C" w:rsidR="00345108" w:rsidP="00345108" w:rsidRDefault="00345108" w14:paraId="5725ABA6" w14:textId="348F32F2">
      <w:pPr>
        <w:rPr>
          <w:b/>
          <w:bCs/>
        </w:rPr>
      </w:pPr>
      <w:r w:rsidRPr="00CA306C">
        <w:rPr>
          <w:b/>
          <w:bCs/>
        </w:rPr>
        <w:t>Gjennomgang av overordnede mål og prioriteringer</w:t>
      </w:r>
      <w:r w:rsidRPr="00CA306C">
        <w:rPr>
          <w:b/>
          <w:bCs/>
        </w:rPr>
        <w:t xml:space="preserve"> stat og kommune</w:t>
      </w:r>
      <w:r w:rsidRPr="00CA306C">
        <w:rPr>
          <w:b/>
          <w:bCs/>
        </w:rPr>
        <w:t xml:space="preserve"> (foiler vedlagt</w:t>
      </w:r>
      <w:r w:rsidRPr="00CA306C" w:rsidR="00586B04">
        <w:rPr>
          <w:b/>
          <w:bCs/>
        </w:rPr>
        <w:t xml:space="preserve"> referatet)</w:t>
      </w:r>
      <w:r w:rsidR="005D7FAF">
        <w:rPr>
          <w:b/>
          <w:bCs/>
        </w:rPr>
        <w:t>.</w:t>
      </w:r>
    </w:p>
    <w:p w:rsidR="00345108" w:rsidP="001E4270" w:rsidRDefault="00345108" w14:paraId="3F0742E3" w14:textId="77777777">
      <w:pPr>
        <w:spacing w:line="360" w:lineRule="auto"/>
      </w:pPr>
    </w:p>
    <w:p w:rsidR="006B67EC" w:rsidP="006B67EC" w:rsidRDefault="006B67EC" w14:paraId="71964878" w14:textId="493EB823">
      <w:pPr>
        <w:spacing w:line="360" w:lineRule="auto"/>
        <w:ind w:left="708" w:hanging="708"/>
        <w:rPr>
          <w:rFonts w:eastAsia="Arial" w:cs="Arial"/>
        </w:rPr>
      </w:pPr>
      <w:r>
        <w:rPr>
          <w:rFonts w:eastAsia="Arial" w:cs="Arial"/>
          <w:b/>
          <w:bCs/>
        </w:rPr>
        <w:t>0</w:t>
      </w:r>
      <w:r w:rsidR="00E278E8">
        <w:rPr>
          <w:rFonts w:eastAsia="Arial" w:cs="Arial"/>
          <w:b/>
          <w:bCs/>
        </w:rPr>
        <w:t>5</w:t>
      </w:r>
      <w:r>
        <w:rPr>
          <w:rFonts w:eastAsia="Arial" w:cs="Arial"/>
          <w:b/>
          <w:bCs/>
        </w:rPr>
        <w:t>/24</w:t>
      </w:r>
      <w:r>
        <w:rPr>
          <w:rFonts w:eastAsia="Arial" w:cs="Arial"/>
          <w:b/>
          <w:bCs/>
        </w:rPr>
        <w:tab/>
      </w:r>
      <w:r>
        <w:rPr>
          <w:rFonts w:eastAsia="Arial" w:cs="Arial"/>
        </w:rPr>
        <w:t>Presentasjon av NAV Verdal</w:t>
      </w:r>
    </w:p>
    <w:p w:rsidR="00CA306C" w:rsidP="005D7FAF" w:rsidRDefault="00EE0594" w14:paraId="4D4E96D2" w14:textId="5135D3EC">
      <w:pPr>
        <w:spacing w:line="360" w:lineRule="auto"/>
        <w:ind w:left="708" w:hanging="708"/>
        <w:rPr>
          <w:rFonts w:eastAsia="Arial" w:cs="Arial"/>
          <w:b w:val="1"/>
          <w:bCs w:val="1"/>
        </w:rPr>
      </w:pPr>
      <w:r w:rsidRPr="788CAAD6" w:rsidR="00EE0594">
        <w:rPr>
          <w:rFonts w:eastAsia="Arial" w:cs="Arial"/>
          <w:b w:val="1"/>
          <w:bCs w:val="1"/>
        </w:rPr>
        <w:t>NAV-</w:t>
      </w:r>
      <w:r w:rsidRPr="788CAAD6" w:rsidR="005D7FAF">
        <w:rPr>
          <w:rFonts w:eastAsia="Arial" w:cs="Arial"/>
          <w:b w:val="1"/>
          <w:bCs w:val="1"/>
        </w:rPr>
        <w:t>leder, Anders</w:t>
      </w:r>
      <w:r w:rsidRPr="788CAAD6" w:rsidR="00CA306C">
        <w:rPr>
          <w:rFonts w:eastAsia="Arial" w:cs="Arial"/>
          <w:b w:val="1"/>
          <w:bCs w:val="1"/>
        </w:rPr>
        <w:t xml:space="preserve"> Almenning</w:t>
      </w:r>
      <w:r w:rsidRPr="788CAAD6" w:rsidR="005D7FAF">
        <w:rPr>
          <w:rFonts w:eastAsia="Arial" w:cs="Arial"/>
          <w:b w:val="1"/>
          <w:bCs w:val="1"/>
        </w:rPr>
        <w:t>,</w:t>
      </w:r>
      <w:r w:rsidRPr="788CAAD6" w:rsidR="00CA306C">
        <w:rPr>
          <w:rFonts w:eastAsia="Arial" w:cs="Arial"/>
          <w:b w:val="1"/>
          <w:bCs w:val="1"/>
        </w:rPr>
        <w:t xml:space="preserve"> hadde presentasjon av NAV Verdal – organisering, drift og </w:t>
      </w:r>
      <w:r w:rsidRPr="788CAAD6" w:rsidR="7650116D">
        <w:rPr>
          <w:rFonts w:eastAsia="Arial" w:cs="Arial"/>
          <w:b w:val="1"/>
          <w:bCs w:val="1"/>
        </w:rPr>
        <w:t>status (</w:t>
      </w:r>
      <w:r w:rsidRPr="788CAAD6" w:rsidR="00CA306C">
        <w:rPr>
          <w:rFonts w:eastAsia="Arial" w:cs="Arial"/>
          <w:b w:val="1"/>
          <w:bCs w:val="1"/>
        </w:rPr>
        <w:t>foiler vedlagt referatet)</w:t>
      </w:r>
    </w:p>
    <w:p w:rsidR="00CA306C" w:rsidP="006B67EC" w:rsidRDefault="00CA306C" w14:paraId="20E7CEDB" w14:textId="77777777">
      <w:pPr>
        <w:spacing w:line="360" w:lineRule="auto"/>
        <w:ind w:left="708" w:hanging="708"/>
        <w:rPr>
          <w:rFonts w:eastAsia="Arial" w:cs="Arial"/>
        </w:rPr>
      </w:pPr>
    </w:p>
    <w:p w:rsidR="004E56E9" w:rsidP="006B67EC" w:rsidRDefault="004E56E9" w14:paraId="27331D21" w14:textId="77777777">
      <w:pPr>
        <w:spacing w:line="360" w:lineRule="auto"/>
        <w:ind w:left="708" w:hanging="708"/>
        <w:rPr>
          <w:rFonts w:eastAsia="Arial" w:cs="Arial"/>
        </w:rPr>
      </w:pPr>
    </w:p>
    <w:p w:rsidR="006B67EC" w:rsidP="006B67EC" w:rsidRDefault="006B67EC" w14:paraId="2D672A17" w14:textId="08A134CB">
      <w:pPr>
        <w:spacing w:line="360" w:lineRule="auto"/>
        <w:ind w:left="708" w:hanging="708"/>
        <w:rPr>
          <w:rFonts w:eastAsia="Arial" w:cs="Arial"/>
        </w:rPr>
      </w:pPr>
      <w:r>
        <w:rPr>
          <w:rFonts w:eastAsia="Arial" w:cs="Arial"/>
          <w:b/>
          <w:bCs/>
        </w:rPr>
        <w:t>0</w:t>
      </w:r>
      <w:r w:rsidR="00E278E8">
        <w:rPr>
          <w:rFonts w:eastAsia="Arial" w:cs="Arial"/>
          <w:b/>
          <w:bCs/>
        </w:rPr>
        <w:t>6</w:t>
      </w:r>
      <w:r>
        <w:rPr>
          <w:rFonts w:eastAsia="Arial" w:cs="Arial"/>
          <w:b/>
          <w:bCs/>
        </w:rPr>
        <w:t>/24</w:t>
      </w:r>
      <w:r>
        <w:rPr>
          <w:rFonts w:eastAsia="Arial" w:cs="Arial"/>
          <w:b/>
          <w:bCs/>
        </w:rPr>
        <w:tab/>
      </w:r>
      <w:r>
        <w:t>Op</w:t>
      </w:r>
      <w:r w:rsidRPr="0DE858A8">
        <w:rPr>
          <w:rFonts w:eastAsia="Arial" w:cs="Arial"/>
        </w:rPr>
        <w:t>plæringsdag nytt brukerutvalg</w:t>
      </w:r>
    </w:p>
    <w:p w:rsidR="005D7FAF" w:rsidP="006B67EC" w:rsidRDefault="005D7FAF" w14:paraId="26C7E8B5" w14:textId="7A77BD86">
      <w:pPr>
        <w:spacing w:line="360" w:lineRule="auto"/>
        <w:ind w:left="708" w:hanging="708"/>
        <w:rPr>
          <w:rFonts w:eastAsia="Arial" w:cs="Arial"/>
        </w:rPr>
      </w:pPr>
      <w:r>
        <w:rPr>
          <w:rFonts w:eastAsia="Arial" w:cs="Arial"/>
          <w:b/>
          <w:bCs/>
        </w:rPr>
        <w:t xml:space="preserve">Det ble gitt informasjon om foreløpig agenda for </w:t>
      </w:r>
      <w:r w:rsidR="00EE697C">
        <w:rPr>
          <w:rFonts w:eastAsia="Arial" w:cs="Arial"/>
          <w:b/>
          <w:bCs/>
        </w:rPr>
        <w:t xml:space="preserve">felles opplæringsdag for brukerrådene </w:t>
      </w:r>
      <w:r>
        <w:rPr>
          <w:rFonts w:eastAsia="Arial" w:cs="Arial"/>
          <w:b/>
          <w:bCs/>
        </w:rPr>
        <w:t xml:space="preserve">den 16.mai. Endelig agenda blir sendt ut til medlemmene </w:t>
      </w:r>
      <w:r w:rsidR="00EE697C">
        <w:rPr>
          <w:rFonts w:eastAsia="Arial" w:cs="Arial"/>
          <w:b/>
          <w:bCs/>
        </w:rPr>
        <w:t>nærmere dato.</w:t>
      </w:r>
    </w:p>
    <w:p w:rsidR="00CA306C" w:rsidP="006B67EC" w:rsidRDefault="00CA306C" w14:paraId="6774D98D" w14:textId="77777777">
      <w:pPr>
        <w:spacing w:line="360" w:lineRule="auto"/>
        <w:ind w:left="708" w:hanging="708"/>
        <w:rPr>
          <w:rFonts w:eastAsia="Arial" w:cs="Arial"/>
        </w:rPr>
      </w:pPr>
    </w:p>
    <w:p w:rsidR="006B67EC" w:rsidP="006B67EC" w:rsidRDefault="00DF1F35" w14:paraId="69C68FFE" w14:textId="1C31007B">
      <w:pPr>
        <w:spacing w:line="360" w:lineRule="auto"/>
        <w:rPr>
          <w:rFonts w:eastAsia="Arial" w:cs="Arial"/>
        </w:rPr>
      </w:pPr>
      <w:r>
        <w:rPr>
          <w:rFonts w:eastAsia="Arial" w:cs="Arial"/>
          <w:b/>
          <w:bCs/>
        </w:rPr>
        <w:t>07</w:t>
      </w:r>
      <w:r w:rsidRPr="00EE3FD4" w:rsidR="006B67EC">
        <w:rPr>
          <w:rFonts w:eastAsia="Arial" w:cs="Arial"/>
          <w:b/>
          <w:bCs/>
        </w:rPr>
        <w:t>/24</w:t>
      </w:r>
      <w:r w:rsidR="006B67EC">
        <w:rPr>
          <w:rFonts w:eastAsia="Arial" w:cs="Arial"/>
          <w:b/>
          <w:bCs/>
        </w:rPr>
        <w:tab/>
      </w:r>
      <w:r w:rsidRPr="00EE3FD4" w:rsidR="006B67EC">
        <w:rPr>
          <w:rFonts w:eastAsia="Arial" w:cs="Arial"/>
        </w:rPr>
        <w:t>Reiseregninger</w:t>
      </w:r>
      <w:r w:rsidR="006B67EC">
        <w:rPr>
          <w:rFonts w:eastAsia="Arial" w:cs="Arial"/>
        </w:rPr>
        <w:t xml:space="preserve"> </w:t>
      </w:r>
    </w:p>
    <w:p w:rsidR="003536E4" w:rsidP="006B67EC" w:rsidRDefault="003536E4" w14:paraId="6A8A7A2C" w14:textId="0FF9F7C8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>Innsamling av personopplysninger for registrering i Unit4 (honorar og reiseregning).</w:t>
      </w:r>
    </w:p>
    <w:p w:rsidR="00CA306C" w:rsidP="006B67EC" w:rsidRDefault="00945084" w14:paraId="6B73DB41" w14:textId="43E9CEDC">
      <w:pPr>
        <w:spacing w:line="360" w:lineRule="auto"/>
        <w:rPr>
          <w:rFonts w:eastAsia="Arial" w:cs="Arial"/>
          <w:b w:val="1"/>
          <w:bCs w:val="1"/>
        </w:rPr>
      </w:pPr>
      <w:r w:rsidRPr="788CAAD6" w:rsidR="00945084">
        <w:rPr>
          <w:rFonts w:eastAsia="Arial" w:cs="Arial"/>
          <w:b w:val="1"/>
          <w:bCs w:val="1"/>
        </w:rPr>
        <w:t>Det ble gitt informasjon om innsending av reiseutlegg i forbindelse med møtene. Alle medlemmene skrev ned sin</w:t>
      </w:r>
      <w:r w:rsidRPr="788CAAD6" w:rsidR="009F0C62">
        <w:rPr>
          <w:rFonts w:eastAsia="Arial" w:cs="Arial"/>
          <w:b w:val="1"/>
          <w:bCs w:val="1"/>
        </w:rPr>
        <w:t xml:space="preserve">e personopplysninger for å registrere i systemet. Anders tok </w:t>
      </w:r>
      <w:r w:rsidRPr="788CAAD6" w:rsidR="43E07DA3">
        <w:rPr>
          <w:rFonts w:eastAsia="Arial" w:cs="Arial"/>
          <w:b w:val="1"/>
          <w:bCs w:val="1"/>
        </w:rPr>
        <w:t>imot</w:t>
      </w:r>
      <w:r w:rsidRPr="788CAAD6" w:rsidR="009F0C62">
        <w:rPr>
          <w:rFonts w:eastAsia="Arial" w:cs="Arial"/>
          <w:b w:val="1"/>
          <w:bCs w:val="1"/>
        </w:rPr>
        <w:t xml:space="preserve"> informasjonen fra alle medlemmene.</w:t>
      </w:r>
    </w:p>
    <w:p w:rsidRPr="00EE3FD4" w:rsidR="009F0C62" w:rsidP="006B67EC" w:rsidRDefault="009F0C62" w14:paraId="7A74A3A2" w14:textId="77777777">
      <w:pPr>
        <w:spacing w:line="360" w:lineRule="auto"/>
        <w:rPr>
          <w:rFonts w:eastAsia="Arial" w:cs="Arial"/>
          <w:b/>
          <w:bCs/>
        </w:rPr>
      </w:pPr>
    </w:p>
    <w:p w:rsidR="006B67EC" w:rsidP="006B67EC" w:rsidRDefault="00DF1F35" w14:paraId="018EE2BC" w14:textId="1CF3C03A">
      <w:pPr>
        <w:spacing w:line="360" w:lineRule="auto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08</w:t>
      </w:r>
      <w:r w:rsidRPr="0DE858A8" w:rsidR="006B67EC">
        <w:rPr>
          <w:rFonts w:eastAsia="Arial" w:cs="Arial"/>
          <w:b/>
          <w:bCs/>
        </w:rPr>
        <w:t>/2</w:t>
      </w:r>
      <w:r w:rsidR="006B67EC">
        <w:rPr>
          <w:rFonts w:eastAsia="Arial" w:cs="Arial"/>
          <w:b/>
          <w:bCs/>
        </w:rPr>
        <w:t>4</w:t>
      </w:r>
      <w:r w:rsidRPr="0DE858A8" w:rsidR="006B67EC">
        <w:rPr>
          <w:rFonts w:eastAsia="Arial" w:cs="Arial"/>
          <w:b/>
          <w:bCs/>
        </w:rPr>
        <w:t xml:space="preserve"> </w:t>
      </w:r>
      <w:r w:rsidRPr="0DE858A8" w:rsidR="006B67EC">
        <w:rPr>
          <w:rFonts w:eastAsia="Arial" w:cs="Arial"/>
        </w:rPr>
        <w:t xml:space="preserve">  Møteplan 202</w:t>
      </w:r>
      <w:r w:rsidR="006B67EC">
        <w:rPr>
          <w:rFonts w:eastAsia="Arial" w:cs="Arial"/>
        </w:rPr>
        <w:t>4</w:t>
      </w:r>
      <w:r w:rsidRPr="0DE858A8" w:rsidR="006B67EC">
        <w:rPr>
          <w:rFonts w:eastAsia="Arial" w:cs="Arial"/>
        </w:rPr>
        <w:t xml:space="preserve"> og praktisk info</w:t>
      </w:r>
    </w:p>
    <w:tbl>
      <w:tblPr>
        <w:tblStyle w:val="Tabellrutenett"/>
        <w:tblW w:w="9204" w:type="dxa"/>
        <w:tblLayout w:type="fixed"/>
        <w:tblLook w:val="04A0" w:firstRow="1" w:lastRow="0" w:firstColumn="1" w:lastColumn="0" w:noHBand="0" w:noVBand="1"/>
      </w:tblPr>
      <w:tblGrid>
        <w:gridCol w:w="1740"/>
        <w:gridCol w:w="1380"/>
        <w:gridCol w:w="6084"/>
      </w:tblGrid>
      <w:tr w:rsidR="006B67EC" w:rsidTr="009B142E" w14:paraId="3DE46343" w14:textId="77777777">
        <w:trPr>
          <w:trHeight w:val="255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6B67EC" w14:paraId="619D0981" w14:textId="77777777">
            <w:r w:rsidRPr="2A9CC61E">
              <w:rPr>
                <w:rFonts w:ascii="Calibri Light" w:hAnsi="Calibri Light" w:eastAsia="Calibri Light" w:cs="Calibri Light"/>
                <w:b/>
                <w:bCs/>
                <w:szCs w:val="22"/>
              </w:rPr>
              <w:t>Dato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6B67EC" w14:paraId="60829771" w14:textId="77777777">
            <w:r w:rsidRPr="2A9CC61E">
              <w:rPr>
                <w:rFonts w:ascii="Calibri Light" w:hAnsi="Calibri Light" w:eastAsia="Calibri Light" w:cs="Calibri Light"/>
                <w:b/>
                <w:bCs/>
                <w:szCs w:val="22"/>
              </w:rPr>
              <w:t>Klokkeslett</w:t>
            </w:r>
          </w:p>
        </w:tc>
        <w:tc>
          <w:tcPr>
            <w:tcW w:w="6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6B67EC" w14:paraId="0CF8BFD7" w14:textId="77777777">
            <w:r w:rsidRPr="2A9CC61E">
              <w:rPr>
                <w:rFonts w:ascii="Calibri Light" w:hAnsi="Calibri Light" w:eastAsia="Calibri Light" w:cs="Calibri Light"/>
                <w:b/>
                <w:bCs/>
                <w:szCs w:val="22"/>
              </w:rPr>
              <w:t>Hva</w:t>
            </w:r>
          </w:p>
        </w:tc>
      </w:tr>
      <w:tr w:rsidR="006B67EC" w:rsidTr="009B142E" w14:paraId="3DE17B0E" w14:textId="77777777">
        <w:trPr>
          <w:trHeight w:val="225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6B67EC" w14:paraId="7DC0D81A" w14:textId="77777777">
            <w:r w:rsidRPr="2A9CC61E">
              <w:rPr>
                <w:rFonts w:ascii="Calibri Light" w:hAnsi="Calibri Light" w:eastAsia="Calibri Light" w:cs="Calibri Light"/>
              </w:rPr>
              <w:t xml:space="preserve">Onsdag </w:t>
            </w:r>
            <w:r>
              <w:rPr>
                <w:rFonts w:ascii="Calibri Light" w:hAnsi="Calibri Light" w:eastAsia="Calibri Light" w:cs="Calibri Light"/>
              </w:rPr>
              <w:t>07.03.24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6B67EC" w14:paraId="6A2F6AAF" w14:textId="77777777">
            <w:r w:rsidRPr="2A9CC61E">
              <w:rPr>
                <w:rFonts w:ascii="Calibri Light" w:hAnsi="Calibri Light" w:eastAsia="Calibri Light" w:cs="Calibri Light"/>
              </w:rPr>
              <w:t>1</w:t>
            </w:r>
            <w:r>
              <w:rPr>
                <w:rFonts w:ascii="Calibri Light" w:hAnsi="Calibri Light" w:eastAsia="Calibri Light" w:cs="Calibri Light"/>
              </w:rPr>
              <w:t>200 - 1430</w:t>
            </w:r>
          </w:p>
        </w:tc>
        <w:tc>
          <w:tcPr>
            <w:tcW w:w="6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6B67EC" w14:paraId="381CA48D" w14:textId="77777777">
            <w:r w:rsidRPr="2ABA72D8">
              <w:rPr>
                <w:rFonts w:ascii="Calibri Light" w:hAnsi="Calibri Light" w:eastAsia="Calibri Light" w:cs="Calibri Light"/>
              </w:rPr>
              <w:t xml:space="preserve">Brukerutvalgsmøte, </w:t>
            </w:r>
            <w:r>
              <w:rPr>
                <w:rFonts w:ascii="Calibri Light" w:hAnsi="Calibri Light" w:eastAsia="Calibri Light" w:cs="Calibri Light"/>
              </w:rPr>
              <w:t>Verdal</w:t>
            </w:r>
          </w:p>
        </w:tc>
      </w:tr>
      <w:tr w:rsidR="006B67EC" w:rsidTr="009B142E" w14:paraId="6648EB50" w14:textId="77777777">
        <w:trPr>
          <w:trHeight w:val="225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FF4F8B" w:rsidR="006B67EC" w:rsidP="009B142E" w:rsidRDefault="006B67EC" w14:paraId="0E3AAD05" w14:textId="7777777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Torsdag</w:t>
            </w:r>
            <w:r w:rsidRPr="00FF4F8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16.05.24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FF4F8B" w:rsidR="006B67EC" w:rsidP="009B142E" w:rsidRDefault="006B67EC" w14:paraId="7C0C3FA0" w14:textId="77777777">
            <w:pPr>
              <w:rPr>
                <w:rFonts w:ascii="Calibri Light" w:hAnsi="Calibri Light" w:cs="Calibri Light"/>
              </w:rPr>
            </w:pPr>
            <w:r w:rsidRPr="00FF4F8B">
              <w:rPr>
                <w:rFonts w:ascii="Calibri Light" w:hAnsi="Calibri Light" w:cs="Calibri Light"/>
              </w:rPr>
              <w:t>1000 - 1400</w:t>
            </w:r>
          </w:p>
        </w:tc>
        <w:tc>
          <w:tcPr>
            <w:tcW w:w="6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6B67EC" w14:paraId="7CF1E0C5" w14:textId="77777777">
            <w:pPr>
              <w:rPr>
                <w:rFonts w:ascii="Calibri Light" w:hAnsi="Calibri Light" w:eastAsia="Calibri Light" w:cs="Calibri Light"/>
              </w:rPr>
            </w:pPr>
            <w:r w:rsidRPr="2A9CC61E">
              <w:rPr>
                <w:rFonts w:ascii="Calibri Light" w:hAnsi="Calibri Light" w:eastAsia="Calibri Light" w:cs="Calibri Light"/>
              </w:rPr>
              <w:t xml:space="preserve">Opplæringsdag brukerutvalg / </w:t>
            </w:r>
            <w:r>
              <w:rPr>
                <w:rFonts w:ascii="Calibri Light" w:hAnsi="Calibri Light" w:eastAsia="Calibri Light" w:cs="Calibri Light"/>
              </w:rPr>
              <w:t>NAV Verdal, Verdal</w:t>
            </w:r>
          </w:p>
        </w:tc>
      </w:tr>
      <w:tr w:rsidR="006B67EC" w:rsidTr="009B142E" w14:paraId="7734B909" w14:textId="77777777">
        <w:trPr>
          <w:trHeight w:val="225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494C98" w14:paraId="16783EBF" w14:textId="1C5783C0">
            <w:r>
              <w:t>Onsdag 18.09.24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494C98" w14:paraId="1E0BE155" w14:textId="434AD7D1">
            <w:r>
              <w:t>12:00-14:00</w:t>
            </w:r>
          </w:p>
        </w:tc>
        <w:tc>
          <w:tcPr>
            <w:tcW w:w="6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494C98" w14:paraId="48D03958" w14:textId="64E2BDF0">
            <w:r>
              <w:t>Brukerutvalgsmøte, Levanger</w:t>
            </w:r>
          </w:p>
        </w:tc>
      </w:tr>
      <w:tr w:rsidR="006B67EC" w:rsidTr="009B142E" w14:paraId="446F012C" w14:textId="77777777">
        <w:trPr>
          <w:trHeight w:val="225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B67EC" w:rsidP="009B142E" w:rsidRDefault="006B67EC" w14:paraId="3CAB86D4" w14:textId="77777777">
            <w:pPr>
              <w:rPr>
                <w:rFonts w:ascii="Calibri Light" w:hAnsi="Calibri Light" w:eastAsia="Calibri Light" w:cs="Calibri Light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2A9CC61E" w:rsidR="006B67EC" w:rsidP="009B142E" w:rsidRDefault="006B67EC" w14:paraId="1B6056E6" w14:textId="77777777">
            <w:pPr>
              <w:rPr>
                <w:rFonts w:ascii="Calibri Light" w:hAnsi="Calibri Light" w:eastAsia="Calibri Light" w:cs="Calibri Light"/>
              </w:rPr>
            </w:pPr>
          </w:p>
        </w:tc>
        <w:tc>
          <w:tcPr>
            <w:tcW w:w="6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2ABA72D8" w:rsidR="006B67EC" w:rsidP="009B142E" w:rsidRDefault="006B67EC" w14:paraId="59F26DE6" w14:textId="77777777">
            <w:pPr>
              <w:rPr>
                <w:rFonts w:ascii="Calibri Light" w:hAnsi="Calibri Light" w:eastAsia="Calibri Light" w:cs="Calibri Light"/>
              </w:rPr>
            </w:pPr>
          </w:p>
        </w:tc>
      </w:tr>
    </w:tbl>
    <w:p w:rsidR="006B67EC" w:rsidP="006B67EC" w:rsidRDefault="006B67EC" w14:paraId="718CCF0C" w14:textId="77777777">
      <w:pPr>
        <w:spacing w:line="360" w:lineRule="auto"/>
        <w:rPr>
          <w:rFonts w:eastAsia="Arial" w:cs="Arial"/>
          <w:b/>
          <w:bCs/>
        </w:rPr>
      </w:pPr>
    </w:p>
    <w:p w:rsidR="00F3345B" w:rsidP="006B67EC" w:rsidRDefault="00F3345B" w14:paraId="63C289FC" w14:textId="5E0306E9">
      <w:pPr>
        <w:spacing w:line="360" w:lineRule="auto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Det ble avtalt at neste brukerutvalgsmøte avholdes på NAV Levanger, og at NAV leder, Heidi Rygg, vil holde tilsvarende presentasjon om NAV Levanger.</w:t>
      </w:r>
    </w:p>
    <w:p w:rsidR="00D92593" w:rsidP="006B67EC" w:rsidRDefault="00D92593" w14:paraId="60AB2A0B" w14:textId="77777777">
      <w:pPr>
        <w:spacing w:line="360" w:lineRule="auto"/>
        <w:rPr>
          <w:rFonts w:eastAsia="Arial" w:cs="Arial"/>
          <w:b/>
          <w:bCs/>
        </w:rPr>
      </w:pPr>
    </w:p>
    <w:p w:rsidR="006B67EC" w:rsidP="006B67EC" w:rsidRDefault="00DF1F35" w14:paraId="41EFE5F0" w14:textId="0AE6B615">
      <w:pPr>
        <w:spacing w:line="360" w:lineRule="auto"/>
        <w:rPr>
          <w:rFonts w:eastAsia="Arial" w:cs="Arial"/>
        </w:rPr>
      </w:pPr>
      <w:r>
        <w:rPr>
          <w:rFonts w:eastAsia="Arial" w:cs="Arial"/>
          <w:b/>
          <w:bCs/>
        </w:rPr>
        <w:t>09</w:t>
      </w:r>
      <w:r w:rsidRPr="2A9CC61E" w:rsidR="006B67EC">
        <w:rPr>
          <w:rFonts w:eastAsia="Arial" w:cs="Arial"/>
          <w:b/>
          <w:bCs/>
        </w:rPr>
        <w:t>/2</w:t>
      </w:r>
      <w:r w:rsidR="006B67EC">
        <w:rPr>
          <w:rFonts w:eastAsia="Arial" w:cs="Arial"/>
          <w:b/>
          <w:bCs/>
        </w:rPr>
        <w:t>4</w:t>
      </w:r>
      <w:r w:rsidR="006B67EC">
        <w:tab/>
      </w:r>
      <w:r w:rsidRPr="109EC653" w:rsidR="006B67EC">
        <w:rPr>
          <w:rFonts w:eastAsia="Arial" w:cs="Arial"/>
        </w:rPr>
        <w:t>Eventuelt</w:t>
      </w:r>
    </w:p>
    <w:p w:rsidR="00F3345B" w:rsidP="006B67EC" w:rsidRDefault="00F3345B" w14:paraId="7DA3EE1B" w14:textId="674D7FC8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>Det var ingen saker under eventuelt.</w:t>
      </w:r>
    </w:p>
    <w:p w:rsidR="00F3345B" w:rsidP="006B67EC" w:rsidRDefault="00F3345B" w14:paraId="68D79669" w14:textId="77777777">
      <w:pPr>
        <w:spacing w:line="360" w:lineRule="auto"/>
        <w:rPr>
          <w:rFonts w:eastAsia="Arial" w:cs="Arial"/>
        </w:rPr>
      </w:pPr>
    </w:p>
    <w:p w:rsidRPr="00E26C05" w:rsidR="00F3345B" w:rsidP="006B67EC" w:rsidRDefault="00F3345B" w14:paraId="19A3E5FA" w14:textId="0DE7A727">
      <w:pPr>
        <w:spacing w:line="360" w:lineRule="auto"/>
        <w:rPr>
          <w:rFonts w:eastAsia="Arial" w:cs="Arial"/>
          <w:b/>
          <w:bCs/>
        </w:rPr>
      </w:pPr>
      <w:r w:rsidRPr="00E26C05">
        <w:rPr>
          <w:rFonts w:eastAsia="Arial" w:cs="Arial"/>
          <w:b/>
          <w:bCs/>
        </w:rPr>
        <w:t>Oppfølgingspunkter etter dagens møte:</w:t>
      </w:r>
    </w:p>
    <w:p w:rsidR="00E26C05" w:rsidP="00E26C05" w:rsidRDefault="00F3345B" w14:paraId="542DE295" w14:textId="35E70557">
      <w:pPr>
        <w:pStyle w:val="Listeavsnitt"/>
        <w:numPr>
          <w:ilvl w:val="0"/>
          <w:numId w:val="3"/>
        </w:numPr>
        <w:spacing w:line="360" w:lineRule="auto"/>
        <w:rPr>
          <w:rFonts w:eastAsia="Arial" w:cs="Arial"/>
          <w:b/>
          <w:bCs/>
        </w:rPr>
      </w:pPr>
      <w:r w:rsidRPr="00E26C05">
        <w:rPr>
          <w:rFonts w:eastAsia="Arial" w:cs="Arial"/>
          <w:b/>
          <w:bCs/>
        </w:rPr>
        <w:t>Man ønsker at</w:t>
      </w:r>
      <w:r w:rsidR="00905E93">
        <w:rPr>
          <w:rFonts w:eastAsia="Arial" w:cs="Arial"/>
          <w:b/>
          <w:bCs/>
        </w:rPr>
        <w:t xml:space="preserve"> saker </w:t>
      </w:r>
      <w:r w:rsidRPr="00E26C05">
        <w:rPr>
          <w:rFonts w:eastAsia="Arial" w:cs="Arial"/>
          <w:b/>
          <w:bCs/>
        </w:rPr>
        <w:t>meld</w:t>
      </w:r>
      <w:r w:rsidR="00CB4014">
        <w:rPr>
          <w:rFonts w:eastAsia="Arial" w:cs="Arial"/>
          <w:b/>
          <w:bCs/>
        </w:rPr>
        <w:t>es</w:t>
      </w:r>
      <w:r w:rsidRPr="00E26C05">
        <w:rPr>
          <w:rFonts w:eastAsia="Arial" w:cs="Arial"/>
          <w:b/>
          <w:bCs/>
        </w:rPr>
        <w:t xml:space="preserve"> </w:t>
      </w:r>
      <w:r w:rsidR="00905E93">
        <w:rPr>
          <w:rFonts w:eastAsia="Arial" w:cs="Arial"/>
          <w:b/>
          <w:bCs/>
        </w:rPr>
        <w:t xml:space="preserve">senest </w:t>
      </w:r>
      <w:r w:rsidRPr="00E26C05">
        <w:rPr>
          <w:rFonts w:eastAsia="Arial" w:cs="Arial"/>
          <w:b/>
          <w:bCs/>
        </w:rPr>
        <w:t>to uker før møte</w:t>
      </w:r>
      <w:r w:rsidR="008D2101">
        <w:rPr>
          <w:rFonts w:eastAsia="Arial" w:cs="Arial"/>
          <w:b/>
          <w:bCs/>
        </w:rPr>
        <w:t>dato</w:t>
      </w:r>
      <w:r w:rsidRPr="00E26C05">
        <w:rPr>
          <w:rFonts w:eastAsia="Arial" w:cs="Arial"/>
          <w:b/>
          <w:bCs/>
        </w:rPr>
        <w:t>, og saksliste/agenda sen</w:t>
      </w:r>
      <w:r w:rsidR="00905E93">
        <w:rPr>
          <w:rFonts w:eastAsia="Arial" w:cs="Arial"/>
          <w:b/>
          <w:bCs/>
        </w:rPr>
        <w:t>des</w:t>
      </w:r>
      <w:r w:rsidR="008D2101">
        <w:rPr>
          <w:rFonts w:eastAsia="Arial" w:cs="Arial"/>
          <w:b/>
          <w:bCs/>
        </w:rPr>
        <w:t xml:space="preserve"> ut senest</w:t>
      </w:r>
      <w:r w:rsidRPr="00E26C05">
        <w:rPr>
          <w:rFonts w:eastAsia="Arial" w:cs="Arial"/>
          <w:b/>
          <w:bCs/>
        </w:rPr>
        <w:t xml:space="preserve"> en uke før møtene. </w:t>
      </w:r>
    </w:p>
    <w:p w:rsidR="003536E4" w:rsidP="00F3345B" w:rsidRDefault="008D2101" w14:paraId="26BAA38A" w14:textId="77777777">
      <w:pPr>
        <w:pStyle w:val="Listeavsnitt"/>
        <w:numPr>
          <w:ilvl w:val="0"/>
          <w:numId w:val="3"/>
        </w:numPr>
        <w:spacing w:line="360" w:lineRule="auto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Man ønsker at s</w:t>
      </w:r>
      <w:r w:rsidRPr="00E26C05" w:rsidR="00F3345B">
        <w:rPr>
          <w:rFonts w:eastAsia="Arial" w:cs="Arial"/>
          <w:b/>
          <w:bCs/>
        </w:rPr>
        <w:t>aksdokumente</w:t>
      </w:r>
      <w:r>
        <w:rPr>
          <w:rFonts w:eastAsia="Arial" w:cs="Arial"/>
          <w:b/>
          <w:bCs/>
        </w:rPr>
        <w:t>ne også</w:t>
      </w:r>
      <w:r w:rsidRPr="00E26C05" w:rsidR="00F3345B">
        <w:rPr>
          <w:rFonts w:eastAsia="Arial" w:cs="Arial"/>
          <w:b/>
          <w:bCs/>
        </w:rPr>
        <w:t xml:space="preserve"> sendes til varamedlemme</w:t>
      </w:r>
      <w:r w:rsidR="003536E4">
        <w:rPr>
          <w:rFonts w:eastAsia="Arial" w:cs="Arial"/>
          <w:b/>
          <w:bCs/>
        </w:rPr>
        <w:t>ne.</w:t>
      </w:r>
    </w:p>
    <w:p w:rsidRPr="003536E4" w:rsidR="00F3345B" w:rsidP="00F3345B" w:rsidRDefault="003536E4" w14:paraId="2951E8F1" w14:textId="618F275B">
      <w:pPr>
        <w:pStyle w:val="Listeavsnitt"/>
        <w:numPr>
          <w:ilvl w:val="0"/>
          <w:numId w:val="3"/>
        </w:numPr>
        <w:spacing w:line="360" w:lineRule="auto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Det var ønske om at m</w:t>
      </w:r>
      <w:r w:rsidRPr="003536E4" w:rsidR="00F3345B">
        <w:rPr>
          <w:rFonts w:eastAsia="Arial" w:cs="Arial"/>
          <w:b/>
          <w:bCs/>
        </w:rPr>
        <w:t>ailadressene</w:t>
      </w:r>
      <w:r>
        <w:rPr>
          <w:rFonts w:eastAsia="Arial" w:cs="Arial"/>
          <w:b/>
          <w:bCs/>
        </w:rPr>
        <w:t xml:space="preserve"> til alle medlemmene</w:t>
      </w:r>
      <w:r w:rsidRPr="003536E4" w:rsidR="00F3345B">
        <w:rPr>
          <w:rFonts w:eastAsia="Arial" w:cs="Arial"/>
          <w:b/>
          <w:bCs/>
        </w:rPr>
        <w:t xml:space="preserve"> legges til i </w:t>
      </w:r>
      <w:r>
        <w:rPr>
          <w:rFonts w:eastAsia="Arial" w:cs="Arial"/>
          <w:b/>
          <w:bCs/>
        </w:rPr>
        <w:t xml:space="preserve">dette referatet </w:t>
      </w:r>
      <w:r w:rsidRPr="003536E4" w:rsidR="00F3345B">
        <w:rPr>
          <w:rFonts w:eastAsia="Arial" w:cs="Arial"/>
          <w:b/>
          <w:bCs/>
        </w:rPr>
        <w:t>for dialog mellom deltakerne.</w:t>
      </w:r>
    </w:p>
    <w:p w:rsidR="00F3345B" w:rsidP="006B67EC" w:rsidRDefault="00F3345B" w14:paraId="3B43EE87" w14:textId="77777777">
      <w:pPr>
        <w:spacing w:line="360" w:lineRule="auto"/>
        <w:rPr>
          <w:rFonts w:eastAsia="Arial" w:cs="Arial"/>
        </w:rPr>
      </w:pPr>
    </w:p>
    <w:p w:rsidR="00634A05" w:rsidP="003536E4" w:rsidRDefault="00634A05" w14:paraId="5BA05F9E" w14:textId="3BB9D11F">
      <w:pPr>
        <w:pStyle w:val="Listeavsnitt"/>
        <w:numPr>
          <w:ilvl w:val="0"/>
          <w:numId w:val="3"/>
        </w:numPr>
        <w:spacing w:line="360" w:lineRule="auto"/>
        <w:rPr>
          <w:rFonts w:eastAsia="Arial" w:cs="Arial"/>
          <w:b/>
          <w:bCs/>
        </w:rPr>
      </w:pPr>
      <w:r w:rsidRPr="003536E4">
        <w:rPr>
          <w:rFonts w:eastAsia="Arial" w:cs="Arial"/>
          <w:b/>
          <w:bCs/>
        </w:rPr>
        <w:t>Utvalget ønsker gjerne en gjennomgang av «Et enklere NAV» i et av de neste brukerutvalgsmøtene.</w:t>
      </w:r>
    </w:p>
    <w:p w:rsidRPr="00CB4014" w:rsidR="00CB4014" w:rsidP="00CB4014" w:rsidRDefault="00CB4014" w14:paraId="37EE165C" w14:textId="77777777">
      <w:pPr>
        <w:pStyle w:val="Listeavsnitt"/>
        <w:rPr>
          <w:rFonts w:eastAsia="Arial" w:cs="Arial"/>
          <w:b/>
          <w:bCs/>
        </w:rPr>
      </w:pPr>
    </w:p>
    <w:p w:rsidRPr="00CB4014" w:rsidR="00CB4014" w:rsidP="00CB4014" w:rsidRDefault="00CB4014" w14:paraId="0A71C966" w14:textId="57F5D284">
      <w:pPr>
        <w:pStyle w:val="Listeavsnitt"/>
        <w:numPr>
          <w:ilvl w:val="0"/>
          <w:numId w:val="3"/>
        </w:numPr>
        <w:rPr>
          <w:b/>
          <w:bCs/>
        </w:rPr>
      </w:pPr>
      <w:r w:rsidRPr="00CB4014">
        <w:rPr>
          <w:b/>
          <w:bCs/>
        </w:rPr>
        <w:t xml:space="preserve">En del spørsmål fra rådet knyttet </w:t>
      </w:r>
      <w:r>
        <w:rPr>
          <w:b/>
          <w:bCs/>
        </w:rPr>
        <w:t xml:space="preserve">sak </w:t>
      </w:r>
      <w:r w:rsidR="00E278E8">
        <w:rPr>
          <w:b/>
          <w:bCs/>
        </w:rPr>
        <w:t>04/24</w:t>
      </w:r>
      <w:r>
        <w:rPr>
          <w:b/>
          <w:bCs/>
        </w:rPr>
        <w:t xml:space="preserve"> – overordnede </w:t>
      </w:r>
      <w:r w:rsidRPr="00CB4014">
        <w:rPr>
          <w:b/>
          <w:bCs/>
        </w:rPr>
        <w:t>prioriteringe</w:t>
      </w:r>
      <w:r>
        <w:rPr>
          <w:b/>
          <w:bCs/>
        </w:rPr>
        <w:t xml:space="preserve">r. </w:t>
      </w:r>
      <w:r w:rsidR="001E4270">
        <w:rPr>
          <w:b/>
          <w:bCs/>
        </w:rPr>
        <w:t xml:space="preserve">Utvalget </w:t>
      </w:r>
      <w:r w:rsidRPr="00CB4014">
        <w:rPr>
          <w:b/>
          <w:bCs/>
        </w:rPr>
        <w:t>ønsker at NAV går grundigere inn på dette i neste møtepunkt.</w:t>
      </w:r>
    </w:p>
    <w:p w:rsidRPr="003536E4" w:rsidR="00CB4014" w:rsidP="001E4270" w:rsidRDefault="00CB4014" w14:paraId="063B9C76" w14:textId="77777777">
      <w:pPr>
        <w:pStyle w:val="Listeavsnitt"/>
        <w:spacing w:line="360" w:lineRule="auto"/>
        <w:rPr>
          <w:rFonts w:eastAsia="Arial" w:cs="Arial"/>
          <w:b/>
          <w:bCs/>
        </w:rPr>
      </w:pPr>
    </w:p>
    <w:p w:rsidR="006B67EC" w:rsidP="006B67EC" w:rsidRDefault="006B67EC" w14:paraId="4F89C143" w14:textId="77777777"/>
    <w:p w:rsidR="003D65D3" w:rsidP="006B67EC" w:rsidRDefault="003D65D3" w14:paraId="0C590570" w14:textId="34BC7BE1">
      <w:pPr>
        <w:rPr/>
      </w:pPr>
      <w:r w:rsidR="003D65D3">
        <w:rPr/>
        <w:t>Mailadresser til medlemmene i brukerutvalget:</w:t>
      </w:r>
    </w:p>
    <w:p w:rsidR="003D65D3" w:rsidP="588025D9" w:rsidRDefault="003D65D3" w14:paraId="291CEFA7" w14:textId="192EA558">
      <w:pPr>
        <w:pStyle w:val="Normal"/>
        <w:rPr/>
      </w:pPr>
      <w:r w:rsidR="665EDCD8">
        <w:rPr/>
        <w:t>Medlemmer:</w:t>
      </w:r>
    </w:p>
    <w:p w:rsidR="003D65D3" w:rsidP="588025D9" w:rsidRDefault="003D65D3" w14:paraId="26ACF634" w14:textId="6B33514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hyperlink r:id="Rcd5d10971dd04261">
        <w:r w:rsidRPr="588025D9" w:rsidR="665EDCD8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nb-NO"/>
          </w:rPr>
          <w:t>thomas7622@hotmail.com</w:t>
        </w:r>
      </w:hyperlink>
    </w:p>
    <w:p w:rsidR="003D65D3" w:rsidP="588025D9" w:rsidRDefault="003D65D3" w14:paraId="15E97FB2" w14:textId="1A6B83C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hyperlink r:id="R98244e5353aa4f21">
        <w:r w:rsidRPr="588025D9" w:rsidR="665EDCD8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nb-NO"/>
          </w:rPr>
          <w:t>lenekgustavsen@gmail.com</w:t>
        </w:r>
      </w:hyperlink>
    </w:p>
    <w:p w:rsidR="003D65D3" w:rsidP="588025D9" w:rsidRDefault="003D65D3" w14:paraId="24CD3897" w14:textId="75923CF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hyperlink r:id="R6caa55d3396e4cdd">
        <w:r w:rsidRPr="588025D9" w:rsidR="665EDCD8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nb-NO"/>
          </w:rPr>
          <w:t>ragvals@online.no</w:t>
        </w:r>
      </w:hyperlink>
    </w:p>
    <w:p w:rsidR="003D65D3" w:rsidP="588025D9" w:rsidRDefault="003D65D3" w14:paraId="35BBBDD4" w14:textId="79C7BE0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hyperlink r:id="Rd3f795502f324625">
        <w:r w:rsidRPr="588025D9" w:rsidR="665EDCD8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nb-NO"/>
          </w:rPr>
          <w:t>iluhemb@ntebb.no</w:t>
        </w:r>
      </w:hyperlink>
    </w:p>
    <w:p w:rsidR="003D65D3" w:rsidP="006B67EC" w:rsidRDefault="003D65D3" w14:paraId="691D7ED7" w14:textId="77777777"/>
    <w:p w:rsidR="003D65D3" w:rsidP="006B67EC" w:rsidRDefault="003D65D3" w14:paraId="7C74E2E0" w14:textId="73F1EF92">
      <w:pPr>
        <w:rPr/>
      </w:pPr>
      <w:r w:rsidR="665EDCD8">
        <w:rPr/>
        <w:t>Vara:</w:t>
      </w:r>
    </w:p>
    <w:p w:rsidR="665EDCD8" w:rsidP="588025D9" w:rsidRDefault="665EDCD8" w14:paraId="46836207" w14:textId="660E7B3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hyperlink r:id="R67359b64485b41bb">
        <w:r w:rsidRPr="588025D9" w:rsidR="665EDCD8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nb-NO"/>
          </w:rPr>
          <w:t>mettelovise@gmail.com</w:t>
        </w:r>
      </w:hyperlink>
    </w:p>
    <w:p w:rsidR="665EDCD8" w:rsidP="588025D9" w:rsidRDefault="665EDCD8" w14:paraId="18A8B952" w14:textId="67ED4CB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hyperlink r:id="Rab6cab3738424cba">
        <w:r w:rsidRPr="588025D9" w:rsidR="665EDCD8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nb-NO"/>
          </w:rPr>
          <w:t>Jan.erik@lokke.no</w:t>
        </w:r>
      </w:hyperlink>
    </w:p>
    <w:p w:rsidR="665EDCD8" w:rsidP="588025D9" w:rsidRDefault="665EDCD8" w14:paraId="66BAC9F3" w14:textId="544E8C0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hyperlink r:id="R989c2a1c238e4100">
        <w:r w:rsidRPr="588025D9" w:rsidR="665EDCD8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nb-NO"/>
          </w:rPr>
          <w:t>Marte.martinussen@arbmand.no</w:t>
        </w:r>
      </w:hyperlink>
    </w:p>
    <w:p w:rsidR="665EDCD8" w:rsidP="588025D9" w:rsidRDefault="665EDCD8" w14:paraId="06DDF2B9" w14:textId="353E744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hyperlink r:id="Re5b6c8fd25d942e4">
        <w:r w:rsidRPr="588025D9" w:rsidR="665EDCD8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nb-NO"/>
          </w:rPr>
          <w:t>gnesgard@hotmail.com</w:t>
        </w:r>
      </w:hyperlink>
    </w:p>
    <w:p w:rsidR="003D65D3" w:rsidP="006B67EC" w:rsidRDefault="003D65D3" w14:paraId="02E8B8E6" w14:textId="77777777"/>
    <w:p w:rsidR="0099752D" w:rsidP="006B67EC" w:rsidRDefault="0099752D" w14:paraId="0ECA60F4" w14:textId="77777777"/>
    <w:p w:rsidR="0099752D" w:rsidP="006B67EC" w:rsidRDefault="0099752D" w14:paraId="732A752D" w14:textId="77777777"/>
    <w:p w:rsidR="003D65D3" w:rsidP="006B67EC" w:rsidRDefault="003D65D3" w14:paraId="7C1D2689" w14:textId="77777777"/>
    <w:p w:rsidRPr="006B67EC" w:rsidR="003D65D3" w:rsidP="006B67EC" w:rsidRDefault="003D65D3" w14:paraId="4388D58D" w14:textId="77777777"/>
    <w:p w:rsidR="007D0CE5" w:rsidP="00CA306C" w:rsidRDefault="007D0CE5" w14:paraId="0C10FFBC" w14:textId="77777777"/>
    <w:p w:rsidR="006A1205" w:rsidP="00CA306C" w:rsidRDefault="007D0CE5" w14:paraId="2993E412" w14:textId="052C359A">
      <w:r>
        <w:t>Ref. Mari Ansnes Eriksen, NAV Leder Inn-Trøndelag</w:t>
      </w:r>
    </w:p>
    <w:p w:rsidR="003C4583" w:rsidP="0028427C" w:rsidRDefault="003C4583" w14:paraId="09205B6D" w14:textId="77777777">
      <w:pPr>
        <w:pStyle w:val="Listeavsnitt"/>
      </w:pPr>
    </w:p>
    <w:p w:rsidRPr="006E35E1" w:rsidR="006E35E1" w:rsidP="00531CF8" w:rsidRDefault="006E35E1" w14:paraId="12651F6D" w14:textId="77777777">
      <w:pPr>
        <w:pStyle w:val="Listeavsnitt"/>
      </w:pPr>
    </w:p>
    <w:sectPr w:rsidRPr="006E35E1" w:rsidR="006E35E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94A97"/>
    <w:multiLevelType w:val="hybridMultilevel"/>
    <w:tmpl w:val="ABDCCAF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EA7548"/>
    <w:multiLevelType w:val="hybridMultilevel"/>
    <w:tmpl w:val="DD4643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4F030B"/>
    <w:multiLevelType w:val="hybridMultilevel"/>
    <w:tmpl w:val="440C05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1329330">
    <w:abstractNumId w:val="0"/>
  </w:num>
  <w:num w:numId="2" w16cid:durableId="343170283">
    <w:abstractNumId w:val="1"/>
  </w:num>
  <w:num w:numId="3" w16cid:durableId="102971958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B3"/>
    <w:rsid w:val="00041F0E"/>
    <w:rsid w:val="00053010"/>
    <w:rsid w:val="001144D4"/>
    <w:rsid w:val="00126236"/>
    <w:rsid w:val="00162C5F"/>
    <w:rsid w:val="00180E99"/>
    <w:rsid w:val="001D2B43"/>
    <w:rsid w:val="001E4270"/>
    <w:rsid w:val="002135B3"/>
    <w:rsid w:val="0028427C"/>
    <w:rsid w:val="00322E12"/>
    <w:rsid w:val="00327B2E"/>
    <w:rsid w:val="003314B6"/>
    <w:rsid w:val="00341908"/>
    <w:rsid w:val="00345108"/>
    <w:rsid w:val="003536E4"/>
    <w:rsid w:val="00354EF6"/>
    <w:rsid w:val="003C4583"/>
    <w:rsid w:val="003D65D3"/>
    <w:rsid w:val="003E3E5C"/>
    <w:rsid w:val="004216E2"/>
    <w:rsid w:val="00466D56"/>
    <w:rsid w:val="00494C98"/>
    <w:rsid w:val="004E56E9"/>
    <w:rsid w:val="00531CF8"/>
    <w:rsid w:val="00586B04"/>
    <w:rsid w:val="00592AAF"/>
    <w:rsid w:val="005A23D2"/>
    <w:rsid w:val="005D7FAF"/>
    <w:rsid w:val="005F033C"/>
    <w:rsid w:val="00634A05"/>
    <w:rsid w:val="006445B8"/>
    <w:rsid w:val="00665224"/>
    <w:rsid w:val="006801F7"/>
    <w:rsid w:val="006A1205"/>
    <w:rsid w:val="006B67EC"/>
    <w:rsid w:val="006E35E1"/>
    <w:rsid w:val="007B7818"/>
    <w:rsid w:val="007D0CE5"/>
    <w:rsid w:val="00801C29"/>
    <w:rsid w:val="008D2101"/>
    <w:rsid w:val="00905E93"/>
    <w:rsid w:val="00945084"/>
    <w:rsid w:val="00982BDB"/>
    <w:rsid w:val="0099752D"/>
    <w:rsid w:val="009F0C62"/>
    <w:rsid w:val="00A729F5"/>
    <w:rsid w:val="00BF1ADD"/>
    <w:rsid w:val="00CA306C"/>
    <w:rsid w:val="00CB4014"/>
    <w:rsid w:val="00CD5431"/>
    <w:rsid w:val="00D92593"/>
    <w:rsid w:val="00DF1F35"/>
    <w:rsid w:val="00E24381"/>
    <w:rsid w:val="00E26C05"/>
    <w:rsid w:val="00E278E8"/>
    <w:rsid w:val="00E82797"/>
    <w:rsid w:val="00EE0594"/>
    <w:rsid w:val="00EE697C"/>
    <w:rsid w:val="00F04AD0"/>
    <w:rsid w:val="00F3345B"/>
    <w:rsid w:val="00F612B5"/>
    <w:rsid w:val="00FA4B7F"/>
    <w:rsid w:val="00FA6381"/>
    <w:rsid w:val="0BCE3B2F"/>
    <w:rsid w:val="118A033D"/>
    <w:rsid w:val="225B8E03"/>
    <w:rsid w:val="234EC96D"/>
    <w:rsid w:val="3DE88533"/>
    <w:rsid w:val="43E07DA3"/>
    <w:rsid w:val="4A688448"/>
    <w:rsid w:val="55EEFEEE"/>
    <w:rsid w:val="588025D9"/>
    <w:rsid w:val="5BF60CF0"/>
    <w:rsid w:val="665EDCD8"/>
    <w:rsid w:val="67DFB475"/>
    <w:rsid w:val="6DB2A32E"/>
    <w:rsid w:val="756391D4"/>
    <w:rsid w:val="7650116D"/>
    <w:rsid w:val="788CAAD6"/>
    <w:rsid w:val="7BA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4A3E"/>
  <w15:chartTrackingRefBased/>
  <w15:docId w15:val="{EE0796C8-E5E1-4BDD-88C0-8B40ABDF53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23D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A23D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6E35E1"/>
    <w:pPr>
      <w:ind w:left="720"/>
      <w:contextualSpacing/>
    </w:pPr>
  </w:style>
  <w:style w:type="table" w:styleId="Tabellrutenett">
    <w:name w:val="Table Grid"/>
    <w:basedOn w:val="Vanligtabell"/>
    <w:rsid w:val="006B67EC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nb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kriftforav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thomas7622@hotmail.com" TargetMode="External" Id="Rcd5d10971dd04261" /><Relationship Type="http://schemas.openxmlformats.org/officeDocument/2006/relationships/hyperlink" Target="mailto:lenekgustavsen@gmail.com" TargetMode="External" Id="R98244e5353aa4f21" /><Relationship Type="http://schemas.openxmlformats.org/officeDocument/2006/relationships/hyperlink" Target="mailto:ragvals@online.no" TargetMode="External" Id="R6caa55d3396e4cdd" /><Relationship Type="http://schemas.openxmlformats.org/officeDocument/2006/relationships/hyperlink" Target="mailto:iluhemb@ntebb.no" TargetMode="External" Id="Rd3f795502f324625" /><Relationship Type="http://schemas.openxmlformats.org/officeDocument/2006/relationships/hyperlink" Target="mailto:mettelovise@gmail.com" TargetMode="External" Id="R67359b64485b41bb" /><Relationship Type="http://schemas.openxmlformats.org/officeDocument/2006/relationships/hyperlink" Target="mailto:Jan.erik@lokke.no" TargetMode="External" Id="Rab6cab3738424cba" /><Relationship Type="http://schemas.openxmlformats.org/officeDocument/2006/relationships/hyperlink" Target="mailto:Marte.martinussen@arbmand.no" TargetMode="External" Id="R989c2a1c238e4100" /><Relationship Type="http://schemas.openxmlformats.org/officeDocument/2006/relationships/hyperlink" Target="mailto:gnesgard@hotmail.com" TargetMode="External" Id="Re5b6c8fd25d942e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Eriksen, Mari Ansnes</dc:creator>
  <keywords/>
  <dc:description/>
  <lastModifiedBy>Almenning, Anders</lastModifiedBy>
  <revision>67</revision>
  <dcterms:created xsi:type="dcterms:W3CDTF">2024-03-07T11:06:00.0000000Z</dcterms:created>
  <dcterms:modified xsi:type="dcterms:W3CDTF">2024-03-11T07:11:06.3001171Z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2024-03-07T11:07:19Z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2d18a50e-e952-40d9-880c-b46b9b0b8244</vt:lpwstr>
  </property>
  <property fmtid="{D5CDD505-2E9C-101B-9397-08002B2CF9AE}" pid="8" name="MSIP_Label_9396317e-03ca-4ddd-bc6f-adf29e7f1a41_ContentBits">
    <vt:lpwstr>0</vt:lpwstr>
  </property>
</Properties>
</file>